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A6325C" w14:textId="24565E20" w:rsidR="002A401A" w:rsidRDefault="000567E9">
      <w:r>
        <w:t>PASPOORT DRIJVENDE MARKERING 202</w:t>
      </w:r>
      <w:r w:rsidR="00F24FCA">
        <w:t>5</w:t>
      </w:r>
    </w:p>
    <w:p w14:paraId="04E6E6F7" w14:textId="77777777" w:rsidR="000567E9" w:rsidRDefault="000567E9"/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36085706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93748A8" w14:textId="77777777" w:rsidR="009108C2" w:rsidRDefault="009108C2">
          <w:pPr>
            <w:pStyle w:val="Kopvaninhoudsopgave"/>
          </w:pPr>
          <w:r>
            <w:t>Inhoud</w:t>
          </w:r>
        </w:p>
        <w:p w14:paraId="48EB0DFA" w14:textId="77777777" w:rsidR="009108C2" w:rsidRPr="009108C2" w:rsidRDefault="009108C2" w:rsidP="009108C2">
          <w:pPr>
            <w:rPr>
              <w:lang w:eastAsia="nl-NL"/>
            </w:rPr>
          </w:pPr>
        </w:p>
        <w:p w14:paraId="120DB0A8" w14:textId="24727B68" w:rsidR="00F24FCA" w:rsidRDefault="009108C2">
          <w:pPr>
            <w:pStyle w:val="Inhopg1"/>
            <w:tabs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18591130" w:history="1">
            <w:r w:rsidR="00F24FCA" w:rsidRPr="00F31D57">
              <w:rPr>
                <w:rStyle w:val="Hyperlink"/>
                <w:noProof/>
              </w:rPr>
              <w:t>1 BOEIEN</w:t>
            </w:r>
            <w:r w:rsidR="00F24FCA">
              <w:rPr>
                <w:noProof/>
                <w:webHidden/>
              </w:rPr>
              <w:tab/>
            </w:r>
            <w:r w:rsidR="00F24FCA">
              <w:rPr>
                <w:noProof/>
                <w:webHidden/>
              </w:rPr>
              <w:fldChar w:fldCharType="begin"/>
            </w:r>
            <w:r w:rsidR="00F24FCA">
              <w:rPr>
                <w:noProof/>
                <w:webHidden/>
              </w:rPr>
              <w:instrText xml:space="preserve"> PAGEREF _Toc218591130 \h </w:instrText>
            </w:r>
            <w:r w:rsidR="00F24FCA">
              <w:rPr>
                <w:noProof/>
                <w:webHidden/>
              </w:rPr>
            </w:r>
            <w:r w:rsidR="00F24FCA">
              <w:rPr>
                <w:noProof/>
                <w:webHidden/>
              </w:rPr>
              <w:fldChar w:fldCharType="separate"/>
            </w:r>
            <w:r w:rsidR="00F24FCA">
              <w:rPr>
                <w:noProof/>
                <w:webHidden/>
              </w:rPr>
              <w:t>2</w:t>
            </w:r>
            <w:r w:rsidR="00F24FCA">
              <w:rPr>
                <w:noProof/>
                <w:webHidden/>
              </w:rPr>
              <w:fldChar w:fldCharType="end"/>
            </w:r>
          </w:hyperlink>
        </w:p>
        <w:p w14:paraId="323ED514" w14:textId="135FBA0D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31" w:history="1">
            <w:r w:rsidRPr="00F31D57">
              <w:rPr>
                <w:rStyle w:val="Hyperlink"/>
                <w:noProof/>
              </w:rPr>
              <w:t>1.1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LB3000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813503" w14:textId="4540A5CB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32" w:history="1">
            <w:r w:rsidRPr="00F31D57">
              <w:rPr>
                <w:rStyle w:val="Hyperlink"/>
                <w:noProof/>
              </w:rPr>
              <w:t>1.2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LB2600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DB7847" w14:textId="1AB489C7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33" w:history="1">
            <w:r w:rsidRPr="00F31D57">
              <w:rPr>
                <w:rStyle w:val="Hyperlink"/>
                <w:noProof/>
              </w:rPr>
              <w:t>1.3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LB1800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A1FA83" w14:textId="45136D23" w:rsidR="00F24FCA" w:rsidRDefault="00F24FCA">
          <w:pPr>
            <w:pStyle w:val="Inhopg1"/>
            <w:tabs>
              <w:tab w:val="left" w:pos="44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34" w:history="1">
            <w:r w:rsidRPr="00F31D57">
              <w:rPr>
                <w:rStyle w:val="Hyperlink"/>
                <w:noProof/>
              </w:rPr>
              <w:t>2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SPARREN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142858" w14:textId="090C6E98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35" w:history="1">
            <w:r w:rsidRPr="00F31D57">
              <w:rPr>
                <w:rStyle w:val="Hyperlink"/>
                <w:noProof/>
              </w:rPr>
              <w:t>2.1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SP1200 en SP1200 verlengd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5C66A5" w14:textId="1704F87C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36" w:history="1">
            <w:r w:rsidRPr="00F31D57">
              <w:rPr>
                <w:rStyle w:val="Hyperlink"/>
                <w:noProof/>
              </w:rPr>
              <w:t>2.2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SP900 en SP900 verlengd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DACE5D" w14:textId="5F387158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37" w:history="1">
            <w:r w:rsidRPr="00F31D57">
              <w:rPr>
                <w:rStyle w:val="Hyperlink"/>
                <w:noProof/>
              </w:rPr>
              <w:t>2.3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SP630 en SP630 verlengd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2BA5EB" w14:textId="0F642CFC" w:rsidR="00F24FCA" w:rsidRDefault="00F24FCA">
          <w:pPr>
            <w:pStyle w:val="Inhopg1"/>
            <w:tabs>
              <w:tab w:val="left" w:pos="44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38" w:history="1">
            <w:r w:rsidRPr="00F31D57">
              <w:rPr>
                <w:rStyle w:val="Hyperlink"/>
                <w:noProof/>
              </w:rPr>
              <w:t>3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TONNEN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8903F0" w14:textId="5AB08203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39" w:history="1">
            <w:r w:rsidRPr="00F31D57">
              <w:rPr>
                <w:rStyle w:val="Hyperlink"/>
                <w:noProof/>
              </w:rPr>
              <w:t>3.1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T1200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68C051" w14:textId="6B0E07EF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40" w:history="1">
            <w:r w:rsidRPr="00F31D57">
              <w:rPr>
                <w:rStyle w:val="Hyperlink"/>
                <w:noProof/>
              </w:rPr>
              <w:t>3.2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T800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A6AAC2" w14:textId="582D21D8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41" w:history="1">
            <w:r w:rsidRPr="00F31D57">
              <w:rPr>
                <w:rStyle w:val="Hyperlink"/>
                <w:noProof/>
              </w:rPr>
              <w:t>3.3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M1250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F1AB51" w14:textId="5F22EC88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42" w:history="1">
            <w:r w:rsidRPr="00F31D57">
              <w:rPr>
                <w:rStyle w:val="Hyperlink"/>
                <w:noProof/>
              </w:rPr>
              <w:t>3.4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D750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463045" w14:textId="73C2DB5B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43" w:history="1">
            <w:r w:rsidRPr="00F31D57">
              <w:rPr>
                <w:rStyle w:val="Hyperlink"/>
                <w:noProof/>
              </w:rPr>
              <w:t>3.5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D500-1200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B6ABD8" w14:textId="0D919B6E" w:rsidR="00F24FCA" w:rsidRDefault="00F24FCA">
          <w:pPr>
            <w:pStyle w:val="Inhopg1"/>
            <w:tabs>
              <w:tab w:val="left" w:pos="44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44" w:history="1">
            <w:r w:rsidRPr="00F31D57">
              <w:rPr>
                <w:rStyle w:val="Hyperlink"/>
                <w:noProof/>
              </w:rPr>
              <w:t>4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AANVULLENDE MARKERING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EB6326" w14:textId="17F46386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45" w:history="1">
            <w:r w:rsidRPr="00F31D57">
              <w:rPr>
                <w:rStyle w:val="Hyperlink"/>
                <w:noProof/>
              </w:rPr>
              <w:t>4.1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RB450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9CF2C1" w14:textId="26476EF1" w:rsidR="009108C2" w:rsidRDefault="009108C2">
          <w:r>
            <w:rPr>
              <w:b/>
              <w:bCs/>
            </w:rPr>
            <w:fldChar w:fldCharType="end"/>
          </w:r>
        </w:p>
      </w:sdtContent>
    </w:sdt>
    <w:p w14:paraId="3D19AEAE" w14:textId="77777777" w:rsidR="000567E9" w:rsidRDefault="000567E9"/>
    <w:p w14:paraId="1D4F1783" w14:textId="77777777" w:rsidR="009108C2" w:rsidRDefault="009108C2"/>
    <w:p w14:paraId="7E45CF4F" w14:textId="77777777" w:rsidR="009108C2" w:rsidRDefault="009108C2"/>
    <w:p w14:paraId="572EF7EB" w14:textId="77777777" w:rsidR="009108C2" w:rsidRDefault="009108C2"/>
    <w:p w14:paraId="3FE9D3B4" w14:textId="77777777" w:rsidR="009108C2" w:rsidRDefault="009108C2"/>
    <w:p w14:paraId="086B785C" w14:textId="77777777" w:rsidR="009108C2" w:rsidRDefault="009108C2"/>
    <w:p w14:paraId="1DF51E57" w14:textId="77777777" w:rsidR="009108C2" w:rsidRDefault="009108C2"/>
    <w:p w14:paraId="5F99BCEE" w14:textId="77777777" w:rsidR="009108C2" w:rsidRDefault="009108C2"/>
    <w:p w14:paraId="27F1E1AF" w14:textId="77777777" w:rsidR="009108C2" w:rsidRDefault="009108C2"/>
    <w:p w14:paraId="056BCDA5" w14:textId="77777777" w:rsidR="009108C2" w:rsidRDefault="009108C2"/>
    <w:p w14:paraId="13BCE8F8" w14:textId="77777777" w:rsidR="009108C2" w:rsidRDefault="009108C2"/>
    <w:p w14:paraId="51422425" w14:textId="77777777" w:rsidR="009108C2" w:rsidRDefault="009108C2"/>
    <w:p w14:paraId="7171862A" w14:textId="77777777" w:rsidR="009108C2" w:rsidRDefault="009108C2"/>
    <w:p w14:paraId="2B34FA96" w14:textId="77777777" w:rsidR="009108C2" w:rsidRDefault="009108C2"/>
    <w:p w14:paraId="2A7E13C0" w14:textId="77777777" w:rsidR="009108C2" w:rsidRDefault="009108C2" w:rsidP="009108C2">
      <w:pPr>
        <w:pStyle w:val="Kop1"/>
      </w:pPr>
      <w:bookmarkStart w:id="0" w:name="_Toc218591130"/>
      <w:r>
        <w:t>1 BOEIEN</w:t>
      </w:r>
      <w:bookmarkEnd w:id="0"/>
    </w:p>
    <w:p w14:paraId="41C87CA0" w14:textId="77777777" w:rsidR="009108C2" w:rsidRDefault="009108C2" w:rsidP="009108C2">
      <w:pPr>
        <w:pStyle w:val="Kop1"/>
        <w:numPr>
          <w:ilvl w:val="1"/>
          <w:numId w:val="2"/>
        </w:numPr>
      </w:pPr>
      <w:bookmarkStart w:id="1" w:name="_Toc218591131"/>
      <w:r>
        <w:t>LB3000</w:t>
      </w:r>
      <w:bookmarkEnd w:id="1"/>
    </w:p>
    <w:p w14:paraId="4361D1BA" w14:textId="77777777" w:rsidR="009108C2" w:rsidRDefault="009108C2" w:rsidP="009108C2"/>
    <w:p w14:paraId="1AB7B0FA" w14:textId="77777777" w:rsidR="002974C7" w:rsidRDefault="002974C7" w:rsidP="009108C2">
      <w:r>
        <w:rPr>
          <w:noProof/>
          <w:lang w:eastAsia="nl-NL"/>
        </w:rPr>
        <w:drawing>
          <wp:inline distT="0" distB="0" distL="0" distR="0" wp14:anchorId="59D00094" wp14:editId="1BB300B7">
            <wp:extent cx="5054400" cy="3589200"/>
            <wp:effectExtent l="0" t="0" r="0" b="0"/>
            <wp:docPr id="1" name="Afbeelding 1" descr="C:\Users\Vermeerr\AppData\Local\Microsoft\Windows\INetCache\Content.Word\Blow out L 3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ermeerr\AppData\Local\Microsoft\Windows\INetCache\Content.Word\Blow out L 3000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400" cy="358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0D2996" w14:textId="77777777" w:rsidR="002974C7" w:rsidRDefault="002974C7" w:rsidP="009108C2">
      <w:pPr>
        <w:rPr>
          <w:noProof/>
          <w:lang w:eastAsia="nl-NL"/>
        </w:rPr>
      </w:pPr>
    </w:p>
    <w:p w14:paraId="58010CE6" w14:textId="77777777" w:rsidR="009449A1" w:rsidRDefault="009449A1" w:rsidP="009108C2">
      <w:r>
        <w:rPr>
          <w:noProof/>
          <w:lang w:eastAsia="nl-NL"/>
        </w:rPr>
        <w:lastRenderedPageBreak/>
        <w:drawing>
          <wp:inline distT="0" distB="0" distL="0" distR="0" wp14:anchorId="3D2F22E1" wp14:editId="5459E6A2">
            <wp:extent cx="5054400" cy="3589200"/>
            <wp:effectExtent l="0" t="0" r="0" b="0"/>
            <wp:docPr id="15" name="Afbeelding 15" descr="C:\Users\Vermeerr\AppData\Local\Microsoft\Windows\INetCache\Content.Word\Blow out L 3000.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Vermeerr\AppData\Local\Microsoft\Windows\INetCache\Content.Word\Blow out L 3000.01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400" cy="358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8B03E" w14:textId="77777777" w:rsidR="009108C2" w:rsidRDefault="009108C2" w:rsidP="009108C2">
      <w:pPr>
        <w:pStyle w:val="Kop1"/>
        <w:numPr>
          <w:ilvl w:val="1"/>
          <w:numId w:val="2"/>
        </w:numPr>
      </w:pPr>
      <w:bookmarkStart w:id="2" w:name="_Toc218591132"/>
      <w:r>
        <w:t>LB2600</w:t>
      </w:r>
      <w:bookmarkEnd w:id="2"/>
    </w:p>
    <w:p w14:paraId="546E0873" w14:textId="77777777" w:rsidR="002974C7" w:rsidRDefault="002974C7" w:rsidP="002974C7"/>
    <w:p w14:paraId="1C46FA06" w14:textId="77777777" w:rsidR="002974C7" w:rsidRDefault="002974C7" w:rsidP="002974C7">
      <w:r>
        <w:rPr>
          <w:noProof/>
          <w:lang w:eastAsia="nl-NL"/>
        </w:rPr>
        <w:drawing>
          <wp:inline distT="0" distB="0" distL="0" distR="0" wp14:anchorId="17F1A6FA" wp14:editId="479C75CD">
            <wp:extent cx="5050800" cy="3574800"/>
            <wp:effectExtent l="0" t="0" r="0" b="6985"/>
            <wp:docPr id="3" name="Afbeelding 3" descr="C:\Users\Vermeerr\AppData\Local\Microsoft\Windows\INetCache\Content.Word\Blow out L 2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ermeerr\AppData\Local\Microsoft\Windows\INetCache\Content.Word\Blow out L 2600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800" cy="3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26E47" w14:textId="77777777" w:rsidR="00E74441" w:rsidRDefault="00E74441" w:rsidP="002974C7"/>
    <w:p w14:paraId="147D792E" w14:textId="77777777" w:rsidR="002974C7" w:rsidRPr="002974C7" w:rsidRDefault="002974C7" w:rsidP="002974C7">
      <w:r>
        <w:rPr>
          <w:noProof/>
          <w:lang w:eastAsia="nl-NL"/>
        </w:rPr>
        <w:lastRenderedPageBreak/>
        <w:drawing>
          <wp:inline distT="0" distB="0" distL="0" distR="0" wp14:anchorId="7D49C81B" wp14:editId="0D81CCDA">
            <wp:extent cx="5050800" cy="3574800"/>
            <wp:effectExtent l="0" t="0" r="0" b="6985"/>
            <wp:docPr id="4" name="Afbeelding 4" descr="C:\Users\Vermeerr\AppData\Local\Microsoft\Windows\INetCache\Content.Word\Blow out L 2600.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ermeerr\AppData\Local\Microsoft\Windows\INetCache\Content.Word\Blow out L 2600.0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800" cy="3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E95F4" w14:textId="77777777" w:rsidR="002974C7" w:rsidRDefault="002974C7" w:rsidP="009108C2">
      <w:pPr>
        <w:pStyle w:val="Lijstalinea"/>
      </w:pPr>
    </w:p>
    <w:p w14:paraId="5AEB8CFA" w14:textId="77777777" w:rsidR="009108C2" w:rsidRDefault="009108C2" w:rsidP="009108C2">
      <w:pPr>
        <w:pStyle w:val="Kop1"/>
        <w:numPr>
          <w:ilvl w:val="1"/>
          <w:numId w:val="2"/>
        </w:numPr>
      </w:pPr>
      <w:bookmarkStart w:id="3" w:name="_Toc218591133"/>
      <w:r>
        <w:t>LB1800</w:t>
      </w:r>
      <w:bookmarkEnd w:id="3"/>
    </w:p>
    <w:p w14:paraId="198C3CC6" w14:textId="77777777" w:rsidR="009108C2" w:rsidRDefault="009108C2" w:rsidP="009108C2"/>
    <w:p w14:paraId="34042543" w14:textId="77777777" w:rsidR="002974C7" w:rsidRDefault="002974C7" w:rsidP="009108C2">
      <w:r>
        <w:rPr>
          <w:noProof/>
          <w:lang w:eastAsia="nl-NL"/>
        </w:rPr>
        <w:drawing>
          <wp:inline distT="0" distB="0" distL="0" distR="0" wp14:anchorId="05D67D46" wp14:editId="45ACB3FD">
            <wp:extent cx="5094000" cy="3582000"/>
            <wp:effectExtent l="0" t="0" r="0" b="0"/>
            <wp:docPr id="5" name="Afbeelding 5" descr="C:\Users\Vermeerr\AppData\Local\Microsoft\Windows\INetCache\Content.Word\Blow out L 18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ermeerr\AppData\Local\Microsoft\Windows\INetCache\Content.Word\Blow out L 1800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4000" cy="35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6510F" w14:textId="77777777" w:rsidR="002974C7" w:rsidRDefault="002974C7" w:rsidP="009108C2"/>
    <w:p w14:paraId="59307E7F" w14:textId="77777777" w:rsidR="002974C7" w:rsidRDefault="002974C7" w:rsidP="009108C2">
      <w:r>
        <w:rPr>
          <w:noProof/>
          <w:lang w:eastAsia="nl-NL"/>
        </w:rPr>
        <w:lastRenderedPageBreak/>
        <w:drawing>
          <wp:inline distT="0" distB="0" distL="0" distR="0" wp14:anchorId="173F0184" wp14:editId="6729DE0C">
            <wp:extent cx="5094000" cy="3582000"/>
            <wp:effectExtent l="0" t="0" r="0" b="0"/>
            <wp:docPr id="6" name="Afbeelding 6" descr="C:\Users\Vermeerr\AppData\Local\Microsoft\Windows\INetCache\Content.Word\Blow out L 1800.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Vermeerr\AppData\Local\Microsoft\Windows\INetCache\Content.Word\Blow out L 1800.0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4000" cy="35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1A401" w14:textId="77777777" w:rsidR="00E74441" w:rsidRDefault="00E74441" w:rsidP="009108C2"/>
    <w:p w14:paraId="06AD9A5A" w14:textId="77777777" w:rsidR="009108C2" w:rsidRDefault="009108C2" w:rsidP="009108C2">
      <w:pPr>
        <w:pStyle w:val="Kop1"/>
        <w:numPr>
          <w:ilvl w:val="0"/>
          <w:numId w:val="2"/>
        </w:numPr>
      </w:pPr>
      <w:bookmarkStart w:id="4" w:name="_Toc218591134"/>
      <w:r>
        <w:t>SPARREN</w:t>
      </w:r>
      <w:bookmarkEnd w:id="4"/>
    </w:p>
    <w:p w14:paraId="4D0715F5" w14:textId="77777777" w:rsidR="009108C2" w:rsidRDefault="009108C2" w:rsidP="009108C2"/>
    <w:p w14:paraId="23E238BD" w14:textId="77777777" w:rsidR="009108C2" w:rsidRDefault="009108C2" w:rsidP="009108C2">
      <w:pPr>
        <w:pStyle w:val="Kop1"/>
        <w:numPr>
          <w:ilvl w:val="1"/>
          <w:numId w:val="2"/>
        </w:numPr>
      </w:pPr>
      <w:bookmarkStart w:id="5" w:name="_Toc218591135"/>
      <w:r>
        <w:t>SP1200 en SP1200 verlengd</w:t>
      </w:r>
      <w:bookmarkEnd w:id="5"/>
    </w:p>
    <w:p w14:paraId="38A7713E" w14:textId="77777777" w:rsidR="009108C2" w:rsidRDefault="009108C2" w:rsidP="009108C2"/>
    <w:p w14:paraId="0AB0356A" w14:textId="77777777" w:rsidR="002974C7" w:rsidRDefault="002974C7" w:rsidP="009108C2">
      <w:r>
        <w:rPr>
          <w:noProof/>
          <w:lang w:eastAsia="nl-NL"/>
        </w:rPr>
        <w:drawing>
          <wp:inline distT="0" distB="0" distL="0" distR="0" wp14:anchorId="4C385BEF" wp14:editId="29268442">
            <wp:extent cx="5050800" cy="3567600"/>
            <wp:effectExtent l="0" t="0" r="0" b="0"/>
            <wp:docPr id="7" name="Afbeelding 7" descr="C:\Users\Vermeerr\AppData\Local\Microsoft\Windows\INetCache\Content.Word\Blow out SV 1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Vermeerr\AppData\Local\Microsoft\Windows\INetCache\Content.Word\Blow out SV 1200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800" cy="35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B955B" w14:textId="77777777" w:rsidR="009108C2" w:rsidRDefault="009108C2" w:rsidP="009108C2">
      <w:pPr>
        <w:pStyle w:val="Kop1"/>
        <w:numPr>
          <w:ilvl w:val="1"/>
          <w:numId w:val="2"/>
        </w:numPr>
      </w:pPr>
      <w:bookmarkStart w:id="6" w:name="_Toc218591136"/>
      <w:r>
        <w:lastRenderedPageBreak/>
        <w:t>SP900 en SP900 verlengd</w:t>
      </w:r>
      <w:bookmarkEnd w:id="6"/>
    </w:p>
    <w:p w14:paraId="051D9C2E" w14:textId="77777777" w:rsidR="002974C7" w:rsidRDefault="002974C7" w:rsidP="002974C7"/>
    <w:p w14:paraId="5BFD3533" w14:textId="77777777" w:rsidR="002974C7" w:rsidRPr="002974C7" w:rsidRDefault="002974C7" w:rsidP="002974C7">
      <w:r>
        <w:rPr>
          <w:noProof/>
          <w:lang w:eastAsia="nl-NL"/>
        </w:rPr>
        <w:drawing>
          <wp:inline distT="0" distB="0" distL="0" distR="0" wp14:anchorId="0D19E4F6" wp14:editId="1455583B">
            <wp:extent cx="5050800" cy="3574800"/>
            <wp:effectExtent l="0" t="0" r="0" b="6985"/>
            <wp:docPr id="8" name="Afbeelding 8" descr="C:\Users\Vermeerr\AppData\Local\Microsoft\Windows\INetCache\Content.Word\Blow out S9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Vermeerr\AppData\Local\Microsoft\Windows\INetCache\Content.Word\Blow out S900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800" cy="3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EED0FA" w14:textId="77777777" w:rsidR="009108C2" w:rsidRDefault="009108C2" w:rsidP="009108C2">
      <w:pPr>
        <w:pStyle w:val="Lijstalinea"/>
      </w:pPr>
    </w:p>
    <w:p w14:paraId="33D3CC6E" w14:textId="77777777" w:rsidR="009108C2" w:rsidRDefault="009108C2" w:rsidP="009108C2">
      <w:pPr>
        <w:pStyle w:val="Kop1"/>
        <w:numPr>
          <w:ilvl w:val="1"/>
          <w:numId w:val="2"/>
        </w:numPr>
      </w:pPr>
      <w:bookmarkStart w:id="7" w:name="_Toc218591137"/>
      <w:r>
        <w:t>SP630 en SP630 verlengd</w:t>
      </w:r>
      <w:bookmarkEnd w:id="7"/>
    </w:p>
    <w:p w14:paraId="5F5667FC" w14:textId="77777777" w:rsidR="002974C7" w:rsidRDefault="002974C7" w:rsidP="002974C7"/>
    <w:p w14:paraId="10E00817" w14:textId="77777777" w:rsidR="002974C7" w:rsidRPr="002974C7" w:rsidRDefault="002974C7" w:rsidP="002974C7">
      <w:r>
        <w:rPr>
          <w:noProof/>
          <w:lang w:eastAsia="nl-NL"/>
        </w:rPr>
        <w:drawing>
          <wp:inline distT="0" distB="0" distL="0" distR="0" wp14:anchorId="58C3B4D3" wp14:editId="66FCD692">
            <wp:extent cx="5047200" cy="3567600"/>
            <wp:effectExtent l="0" t="0" r="1270" b="0"/>
            <wp:docPr id="9" name="Afbeelding 9" descr="C:\Users\Vermeerr\AppData\Local\Microsoft\Windows\INetCache\Content.Word\Blow out SP 6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Vermeerr\AppData\Local\Microsoft\Windows\INetCache\Content.Word\Blow out SP 630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200" cy="35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A31027" w14:textId="77777777" w:rsidR="009108C2" w:rsidRDefault="009108C2" w:rsidP="009108C2">
      <w:pPr>
        <w:pStyle w:val="Lijstalinea"/>
      </w:pPr>
    </w:p>
    <w:p w14:paraId="73AF920A" w14:textId="77777777" w:rsidR="009108C2" w:rsidRDefault="009108C2" w:rsidP="009108C2">
      <w:pPr>
        <w:pStyle w:val="Kop1"/>
        <w:numPr>
          <w:ilvl w:val="0"/>
          <w:numId w:val="2"/>
        </w:numPr>
      </w:pPr>
      <w:bookmarkStart w:id="8" w:name="_Toc218591138"/>
      <w:r>
        <w:t>TONNEN</w:t>
      </w:r>
      <w:bookmarkEnd w:id="8"/>
    </w:p>
    <w:p w14:paraId="31827CCC" w14:textId="77777777" w:rsidR="009108C2" w:rsidRDefault="009108C2" w:rsidP="009108C2">
      <w:pPr>
        <w:pStyle w:val="Kop1"/>
        <w:numPr>
          <w:ilvl w:val="1"/>
          <w:numId w:val="2"/>
        </w:numPr>
      </w:pPr>
      <w:bookmarkStart w:id="9" w:name="_Toc218591139"/>
      <w:r>
        <w:t>T1200</w:t>
      </w:r>
      <w:bookmarkEnd w:id="9"/>
    </w:p>
    <w:p w14:paraId="75FA7EFD" w14:textId="77777777" w:rsidR="009108C2" w:rsidRDefault="002974C7" w:rsidP="009108C2">
      <w:r>
        <w:rPr>
          <w:noProof/>
          <w:lang w:eastAsia="nl-NL"/>
        </w:rPr>
        <w:drawing>
          <wp:inline distT="0" distB="0" distL="0" distR="0" wp14:anchorId="0CC089AA" wp14:editId="474DF24D">
            <wp:extent cx="5050800" cy="3567600"/>
            <wp:effectExtent l="0" t="0" r="0" b="0"/>
            <wp:docPr id="10" name="Afbeelding 10" descr="C:\Users\Vermeerr\AppData\Local\Microsoft\Windows\INetCache\Content.Word\Blow out T 1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Vermeerr\AppData\Local\Microsoft\Windows\INetCache\Content.Word\Blow out T 1200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800" cy="35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6AACB" w14:textId="77777777" w:rsidR="009108C2" w:rsidRDefault="009108C2" w:rsidP="009108C2">
      <w:pPr>
        <w:pStyle w:val="Kop1"/>
        <w:numPr>
          <w:ilvl w:val="1"/>
          <w:numId w:val="2"/>
        </w:numPr>
      </w:pPr>
      <w:bookmarkStart w:id="10" w:name="_Toc218591140"/>
      <w:r>
        <w:t>T800</w:t>
      </w:r>
      <w:bookmarkEnd w:id="10"/>
    </w:p>
    <w:p w14:paraId="1D330364" w14:textId="77777777" w:rsidR="002974C7" w:rsidRDefault="002974C7" w:rsidP="002974C7"/>
    <w:p w14:paraId="4915DE68" w14:textId="77777777" w:rsidR="002974C7" w:rsidRPr="002974C7" w:rsidRDefault="002974C7" w:rsidP="002974C7">
      <w:r>
        <w:rPr>
          <w:noProof/>
          <w:lang w:eastAsia="nl-NL"/>
        </w:rPr>
        <w:drawing>
          <wp:inline distT="0" distB="0" distL="0" distR="0" wp14:anchorId="04AD3A0C" wp14:editId="04988D6B">
            <wp:extent cx="4957200" cy="3553200"/>
            <wp:effectExtent l="0" t="0" r="0" b="9525"/>
            <wp:docPr id="11" name="Afbeelding 11" descr="C:\Users\Vermeerr\AppData\Local\Microsoft\Windows\INetCache\Content.Word\T8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Vermeerr\AppData\Local\Microsoft\Windows\INetCache\Content.Word\T800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7200" cy="35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9A43B" w14:textId="0648821D" w:rsidR="00E83650" w:rsidRPr="00E83650" w:rsidRDefault="009108C2" w:rsidP="00E83650">
      <w:pPr>
        <w:pStyle w:val="Kop1"/>
        <w:numPr>
          <w:ilvl w:val="1"/>
          <w:numId w:val="2"/>
        </w:numPr>
      </w:pPr>
      <w:bookmarkStart w:id="11" w:name="_Toc218591141"/>
      <w:r>
        <w:lastRenderedPageBreak/>
        <w:t>M1250</w:t>
      </w:r>
      <w:bookmarkEnd w:id="11"/>
    </w:p>
    <w:p w14:paraId="599BBD7E" w14:textId="77777777" w:rsidR="002974C7" w:rsidRDefault="002974C7" w:rsidP="002974C7"/>
    <w:p w14:paraId="46C1801C" w14:textId="77777777" w:rsidR="002974C7" w:rsidRPr="002974C7" w:rsidRDefault="002974C7" w:rsidP="002974C7">
      <w:r>
        <w:rPr>
          <w:noProof/>
          <w:lang w:eastAsia="nl-NL"/>
        </w:rPr>
        <w:drawing>
          <wp:inline distT="0" distB="0" distL="0" distR="0" wp14:anchorId="6B75F80B" wp14:editId="5EC1AE70">
            <wp:extent cx="5540400" cy="3589200"/>
            <wp:effectExtent l="0" t="0" r="3175" b="0"/>
            <wp:docPr id="12" name="Afbeelding 12" descr="C:\Users\Vermeerr\AppData\Local\Microsoft\Windows\INetCache\Content.Word\Blow out GBR 12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Vermeerr\AppData\Local\Microsoft\Windows\INetCache\Content.Word\Blow out GBR 1250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0400" cy="358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5C9D40" w14:textId="77777777" w:rsidR="009108C2" w:rsidRDefault="009108C2" w:rsidP="009108C2">
      <w:pPr>
        <w:pStyle w:val="Lijstalinea"/>
      </w:pPr>
    </w:p>
    <w:p w14:paraId="6E995103" w14:textId="157A5C55" w:rsidR="00E74441" w:rsidRPr="001B41C8" w:rsidRDefault="008C0D3B" w:rsidP="001B41C8">
      <w:pPr>
        <w:pStyle w:val="Kop1"/>
        <w:numPr>
          <w:ilvl w:val="1"/>
          <w:numId w:val="2"/>
        </w:numPr>
      </w:pPr>
      <w:bookmarkStart w:id="12" w:name="_Toc218591142"/>
      <w:r w:rsidRPr="001B41C8">
        <w:t>D750</w:t>
      </w:r>
      <w:bookmarkEnd w:id="12"/>
    </w:p>
    <w:p w14:paraId="0AC5E444" w14:textId="77777777" w:rsidR="00E74441" w:rsidRDefault="00E74441" w:rsidP="009108C2">
      <w:pPr>
        <w:pStyle w:val="Lijstalinea"/>
      </w:pPr>
    </w:p>
    <w:p w14:paraId="64D2C810" w14:textId="057B0041" w:rsidR="00E74441" w:rsidRDefault="008C0D3B" w:rsidP="009108C2">
      <w:pPr>
        <w:pStyle w:val="Lijstalinea"/>
      </w:pPr>
      <w:r>
        <w:rPr>
          <w:noProof/>
        </w:rPr>
        <w:drawing>
          <wp:inline distT="0" distB="0" distL="0" distR="0" wp14:anchorId="4EA8FC1D" wp14:editId="43DCC4F8">
            <wp:extent cx="4996800" cy="3524400"/>
            <wp:effectExtent l="0" t="0" r="0" b="0"/>
            <wp:docPr id="99503104" name="Afbeelding 1" descr="Afbeelding met diagram, teks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03104" name="Afbeelding 1" descr="Afbeelding met diagram, tekst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6800" cy="35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E5C2AE" w14:textId="77777777" w:rsidR="002E2DEF" w:rsidRDefault="002E2DEF" w:rsidP="009108C2">
      <w:pPr>
        <w:pStyle w:val="Lijstalinea"/>
      </w:pPr>
    </w:p>
    <w:p w14:paraId="47ECBE57" w14:textId="1A485DBA" w:rsidR="002E2DEF" w:rsidRDefault="002E2DEF" w:rsidP="002E2DEF">
      <w:pPr>
        <w:pStyle w:val="Kop1"/>
        <w:numPr>
          <w:ilvl w:val="1"/>
          <w:numId w:val="2"/>
        </w:numPr>
      </w:pPr>
      <w:bookmarkStart w:id="13" w:name="_Toc218591143"/>
      <w:r>
        <w:lastRenderedPageBreak/>
        <w:t>D500-1200</w:t>
      </w:r>
      <w:bookmarkEnd w:id="13"/>
    </w:p>
    <w:p w14:paraId="1589843B" w14:textId="77777777" w:rsidR="002E2DEF" w:rsidRDefault="002E2DEF" w:rsidP="002E2DEF"/>
    <w:p w14:paraId="10477E2E" w14:textId="05815B48" w:rsidR="002E2DEF" w:rsidRDefault="002E2DEF" w:rsidP="002E2DEF">
      <w:r w:rsidRPr="002E2DEF">
        <w:rPr>
          <w:noProof/>
        </w:rPr>
        <w:drawing>
          <wp:inline distT="0" distB="0" distL="0" distR="0" wp14:anchorId="304848AE" wp14:editId="3D179967">
            <wp:extent cx="5760720" cy="4204335"/>
            <wp:effectExtent l="0" t="0" r="0" b="5715"/>
            <wp:docPr id="1876336743" name="Afbeelding 1" descr="Afbeelding met tekst, tekening, diagram, schets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336743" name="Afbeelding 1" descr="Afbeelding met tekst, tekening, diagram, schets&#10;&#10;Door AI gegenereerde inhoud is mogelijk onjuist.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0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6A1D0" w14:textId="77777777" w:rsidR="002E2DEF" w:rsidRDefault="002E2DEF" w:rsidP="002E2DEF"/>
    <w:p w14:paraId="3C3CD07C" w14:textId="77777777" w:rsidR="002E2DEF" w:rsidRDefault="002E2DEF" w:rsidP="002E2DEF"/>
    <w:p w14:paraId="5BF7D6F2" w14:textId="77777777" w:rsidR="002E2DEF" w:rsidRDefault="002E2DEF" w:rsidP="002E2DEF"/>
    <w:p w14:paraId="5C7F5649" w14:textId="77777777" w:rsidR="002E2DEF" w:rsidRDefault="002E2DEF" w:rsidP="002E2DEF"/>
    <w:p w14:paraId="0B3893FC" w14:textId="77777777" w:rsidR="002E2DEF" w:rsidRDefault="002E2DEF" w:rsidP="002E2DEF"/>
    <w:p w14:paraId="3E277D39" w14:textId="77777777" w:rsidR="002E2DEF" w:rsidRDefault="002E2DEF" w:rsidP="002E2DEF"/>
    <w:p w14:paraId="28A23C2A" w14:textId="0D5563FE" w:rsidR="00174669" w:rsidRDefault="00174669">
      <w:r>
        <w:br w:type="page"/>
      </w:r>
    </w:p>
    <w:p w14:paraId="1FE9B61B" w14:textId="77777777" w:rsidR="002E2DEF" w:rsidRDefault="002E2DEF" w:rsidP="002E2DEF"/>
    <w:p w14:paraId="5B10B488" w14:textId="55FBCDE5" w:rsidR="009108C2" w:rsidRDefault="008C0D3B" w:rsidP="009108C2">
      <w:pPr>
        <w:pStyle w:val="Kop1"/>
        <w:numPr>
          <w:ilvl w:val="0"/>
          <w:numId w:val="2"/>
        </w:numPr>
      </w:pPr>
      <w:bookmarkStart w:id="14" w:name="_Toc218591144"/>
      <w:r>
        <w:t>A</w:t>
      </w:r>
      <w:r w:rsidR="009108C2">
        <w:t>ANVULLENDE MARKERING</w:t>
      </w:r>
      <w:bookmarkEnd w:id="14"/>
    </w:p>
    <w:p w14:paraId="2AEAB341" w14:textId="77777777" w:rsidR="009108C2" w:rsidRDefault="009108C2" w:rsidP="009108C2"/>
    <w:p w14:paraId="08EB8308" w14:textId="77777777" w:rsidR="009108C2" w:rsidRDefault="009108C2" w:rsidP="002974C7">
      <w:pPr>
        <w:pStyle w:val="Kop1"/>
        <w:numPr>
          <w:ilvl w:val="1"/>
          <w:numId w:val="2"/>
        </w:numPr>
      </w:pPr>
      <w:bookmarkStart w:id="15" w:name="_Toc218591145"/>
      <w:r>
        <w:t>RB450</w:t>
      </w:r>
      <w:bookmarkEnd w:id="15"/>
    </w:p>
    <w:p w14:paraId="4E0E8925" w14:textId="77777777" w:rsidR="002974C7" w:rsidRDefault="002974C7" w:rsidP="002974C7"/>
    <w:p w14:paraId="1EB035F9" w14:textId="77777777" w:rsidR="002974C7" w:rsidRDefault="002974C7" w:rsidP="002974C7">
      <w:r>
        <w:rPr>
          <w:noProof/>
          <w:lang w:eastAsia="nl-NL"/>
        </w:rPr>
        <w:drawing>
          <wp:inline distT="0" distB="0" distL="0" distR="0" wp14:anchorId="17E2C8F8" wp14:editId="72449560">
            <wp:extent cx="4280400" cy="3535200"/>
            <wp:effectExtent l="0" t="0" r="6350" b="8255"/>
            <wp:docPr id="13" name="Afbeelding 13" descr="C:\Users\Vermeerr\AppData\Local\Microsoft\Windows\INetCache\Content.Word\RB 450Bo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Vermeerr\AppData\Local\Microsoft\Windows\INetCache\Content.Word\RB 450Bol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0400" cy="353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EC160" w14:textId="0B804E16" w:rsidR="009108C2" w:rsidRPr="009108C2" w:rsidRDefault="002974C7" w:rsidP="009108C2">
      <w:r>
        <w:rPr>
          <w:noProof/>
          <w:lang w:eastAsia="nl-NL"/>
        </w:rPr>
        <w:drawing>
          <wp:inline distT="0" distB="0" distL="0" distR="0" wp14:anchorId="4C23886C" wp14:editId="0A357D84">
            <wp:extent cx="4755600" cy="3567600"/>
            <wp:effectExtent l="0" t="0" r="6985" b="0"/>
            <wp:docPr id="14" name="Afbeelding 14" descr="C:\Users\Vermeerr\AppData\Local\Microsoft\Windows\INetCache\Content.Word\RB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Vermeerr\AppData\Local\Microsoft\Windows\INetCache\Content.Word\RB450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5600" cy="35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108C2" w:rsidRPr="009108C2">
      <w:footerReference w:type="default" r:id="rId2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3E1CBE" w14:textId="77777777" w:rsidR="009108C2" w:rsidRDefault="009108C2" w:rsidP="009108C2">
      <w:pPr>
        <w:spacing w:after="0" w:line="240" w:lineRule="auto"/>
      </w:pPr>
      <w:r>
        <w:separator/>
      </w:r>
    </w:p>
  </w:endnote>
  <w:endnote w:type="continuationSeparator" w:id="0">
    <w:p w14:paraId="59E6EBD0" w14:textId="77777777" w:rsidR="009108C2" w:rsidRDefault="009108C2" w:rsidP="009108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450638532"/>
      <w:docPartObj>
        <w:docPartGallery w:val="Page Numbers (Bottom of Page)"/>
        <w:docPartUnique/>
      </w:docPartObj>
    </w:sdtPr>
    <w:sdtEndPr/>
    <w:sdtContent>
      <w:p w14:paraId="6A7A4B84" w14:textId="77777777" w:rsidR="009108C2" w:rsidRDefault="009108C2">
        <w:pPr>
          <w:pStyle w:val="Voet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74465">
          <w:rPr>
            <w:noProof/>
          </w:rPr>
          <w:t>10</w:t>
        </w:r>
        <w:r>
          <w:fldChar w:fldCharType="end"/>
        </w:r>
      </w:p>
    </w:sdtContent>
  </w:sdt>
  <w:p w14:paraId="70B008A7" w14:textId="77777777" w:rsidR="009108C2" w:rsidRDefault="009108C2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1B05A5" w14:textId="77777777" w:rsidR="009108C2" w:rsidRDefault="009108C2" w:rsidP="009108C2">
      <w:pPr>
        <w:spacing w:after="0" w:line="240" w:lineRule="auto"/>
      </w:pPr>
      <w:r>
        <w:separator/>
      </w:r>
    </w:p>
  </w:footnote>
  <w:footnote w:type="continuationSeparator" w:id="0">
    <w:p w14:paraId="369FEB77" w14:textId="77777777" w:rsidR="009108C2" w:rsidRDefault="009108C2" w:rsidP="009108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36C64C0"/>
    <w:multiLevelType w:val="multilevel"/>
    <w:tmpl w:val="75C44EF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 w15:restartNumberingAfterBreak="0">
    <w:nsid w:val="3EA454DF"/>
    <w:multiLevelType w:val="hybridMultilevel"/>
    <w:tmpl w:val="5A2CB39E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8030267"/>
    <w:multiLevelType w:val="multilevel"/>
    <w:tmpl w:val="91B68BF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num w:numId="1" w16cid:durableId="61829838">
    <w:abstractNumId w:val="0"/>
  </w:num>
  <w:num w:numId="2" w16cid:durableId="1595018292">
    <w:abstractNumId w:val="2"/>
  </w:num>
  <w:num w:numId="3" w16cid:durableId="35469948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67E9"/>
    <w:rsid w:val="0004732B"/>
    <w:rsid w:val="000567E9"/>
    <w:rsid w:val="00174669"/>
    <w:rsid w:val="001B41C8"/>
    <w:rsid w:val="002974C7"/>
    <w:rsid w:val="002A401A"/>
    <w:rsid w:val="002E2DEF"/>
    <w:rsid w:val="007D7E18"/>
    <w:rsid w:val="008C0D3B"/>
    <w:rsid w:val="008C5E4A"/>
    <w:rsid w:val="009108C2"/>
    <w:rsid w:val="009449A1"/>
    <w:rsid w:val="00974465"/>
    <w:rsid w:val="00AE1184"/>
    <w:rsid w:val="00E74441"/>
    <w:rsid w:val="00E83650"/>
    <w:rsid w:val="00F24F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08E585"/>
  <w15:chartTrackingRefBased/>
  <w15:docId w15:val="{1D652F4F-F430-4A69-8DF4-C1A5F92D75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0567E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1B41C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0567E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Kopvaninhoudsopgave">
    <w:name w:val="TOC Heading"/>
    <w:basedOn w:val="Kop1"/>
    <w:next w:val="Standaard"/>
    <w:uiPriority w:val="39"/>
    <w:unhideWhenUsed/>
    <w:qFormat/>
    <w:rsid w:val="000567E9"/>
    <w:pPr>
      <w:outlineLvl w:val="9"/>
    </w:pPr>
    <w:rPr>
      <w:lang w:eastAsia="nl-NL"/>
    </w:rPr>
  </w:style>
  <w:style w:type="paragraph" w:styleId="Inhopg2">
    <w:name w:val="toc 2"/>
    <w:basedOn w:val="Standaard"/>
    <w:next w:val="Standaard"/>
    <w:autoRedefine/>
    <w:uiPriority w:val="39"/>
    <w:unhideWhenUsed/>
    <w:rsid w:val="000567E9"/>
    <w:pPr>
      <w:spacing w:after="100"/>
      <w:ind w:left="220"/>
    </w:pPr>
    <w:rPr>
      <w:rFonts w:eastAsiaTheme="minorEastAsia" w:cs="Times New Roman"/>
      <w:lang w:eastAsia="nl-NL"/>
    </w:rPr>
  </w:style>
  <w:style w:type="paragraph" w:styleId="Inhopg1">
    <w:name w:val="toc 1"/>
    <w:basedOn w:val="Standaard"/>
    <w:next w:val="Standaard"/>
    <w:autoRedefine/>
    <w:uiPriority w:val="39"/>
    <w:unhideWhenUsed/>
    <w:rsid w:val="000567E9"/>
    <w:pPr>
      <w:spacing w:after="100"/>
    </w:pPr>
    <w:rPr>
      <w:rFonts w:eastAsiaTheme="minorEastAsia" w:cs="Times New Roman"/>
      <w:lang w:eastAsia="nl-NL"/>
    </w:rPr>
  </w:style>
  <w:style w:type="paragraph" w:styleId="Inhopg3">
    <w:name w:val="toc 3"/>
    <w:basedOn w:val="Standaard"/>
    <w:next w:val="Standaard"/>
    <w:autoRedefine/>
    <w:uiPriority w:val="39"/>
    <w:unhideWhenUsed/>
    <w:rsid w:val="000567E9"/>
    <w:pPr>
      <w:spacing w:after="100"/>
      <w:ind w:left="440"/>
    </w:pPr>
    <w:rPr>
      <w:rFonts w:eastAsiaTheme="minorEastAsia" w:cs="Times New Roman"/>
      <w:lang w:eastAsia="nl-NL"/>
    </w:rPr>
  </w:style>
  <w:style w:type="paragraph" w:styleId="Koptekst">
    <w:name w:val="header"/>
    <w:basedOn w:val="Standaard"/>
    <w:link w:val="KoptekstChar"/>
    <w:uiPriority w:val="99"/>
    <w:unhideWhenUsed/>
    <w:rsid w:val="009108C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9108C2"/>
  </w:style>
  <w:style w:type="paragraph" w:styleId="Voettekst">
    <w:name w:val="footer"/>
    <w:basedOn w:val="Standaard"/>
    <w:link w:val="VoettekstChar"/>
    <w:uiPriority w:val="99"/>
    <w:unhideWhenUsed/>
    <w:rsid w:val="009108C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9108C2"/>
  </w:style>
  <w:style w:type="paragraph" w:styleId="Lijstalinea">
    <w:name w:val="List Paragraph"/>
    <w:basedOn w:val="Standaard"/>
    <w:uiPriority w:val="34"/>
    <w:qFormat/>
    <w:rsid w:val="009108C2"/>
    <w:pPr>
      <w:ind w:left="720"/>
      <w:contextualSpacing/>
    </w:pPr>
  </w:style>
  <w:style w:type="character" w:styleId="Hyperlink">
    <w:name w:val="Hyperlink"/>
    <w:basedOn w:val="Standaardalinea-lettertype"/>
    <w:uiPriority w:val="99"/>
    <w:unhideWhenUsed/>
    <w:rsid w:val="009108C2"/>
    <w:rPr>
      <w:color w:val="0563C1" w:themeColor="hyperlink"/>
      <w:u w:val="single"/>
    </w:rPr>
  </w:style>
  <w:style w:type="character" w:customStyle="1" w:styleId="Kop2Char">
    <w:name w:val="Kop 2 Char"/>
    <w:basedOn w:val="Standaardalinea-lettertype"/>
    <w:link w:val="Kop2"/>
    <w:uiPriority w:val="9"/>
    <w:rsid w:val="001B41C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jpe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jpeg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footer" Target="footer1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ABF8AA5DA9C3C42A094C43AFFDC9598" ma:contentTypeVersion="4" ma:contentTypeDescription="Een nieuw document maken." ma:contentTypeScope="" ma:versionID="7e4cba8c6084fb23144bdd9dde5f7b89">
  <xsd:schema xmlns:xsd="http://www.w3.org/2001/XMLSchema" xmlns:xs="http://www.w3.org/2001/XMLSchema" xmlns:p="http://schemas.microsoft.com/office/2006/metadata/properties" xmlns:ns2="d1f4ca02-a417-4920-a040-35718d15cf76" targetNamespace="http://schemas.microsoft.com/office/2006/metadata/properties" ma:root="true" ma:fieldsID="a9482fd9d31b3f00726aa625ddb58e46" ns2:_="">
    <xsd:import namespace="d1f4ca02-a417-4920-a040-35718d15cf76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f4ca02-a417-4920-a040-35718d15cf76" elementFormDefault="qualified">
    <xsd:import namespace="http://schemas.microsoft.com/office/2006/documentManagement/types"/>
    <xsd:import namespace="http://schemas.microsoft.com/office/infopath/2007/PartnerControls"/>
    <xsd:element name="_dlc_DocId" ma:index="4" nillable="true" ma:displayName="Waarde van de document-id" ma:description="De waarde van de document-id die aan dit item is toegewezen." ma:internalName="_dlc_DocId" ma:readOnly="true">
      <xsd:simpleType>
        <xsd:restriction base="dms:Text"/>
      </xsd:simpleType>
    </xsd:element>
    <xsd:element name="_dlc_DocIdUrl" ma:index="5" nillable="true" ma:displayName="Document-id" ma:description="Permanente koppeling naar dit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6" nillable="true" ma:displayName="Id blijven behouden" ma:description="Id behouden tijdens toevoegen." ma:hidden="true" ma:internalName="_dlc_DocIdPersistId" ma:readOnly="true">
      <xsd:simpleType>
        <xsd:restriction base="dms:Boolean"/>
      </xsd:simpleType>
    </xsd:element>
    <xsd:element name="SharedWithUsers" ma:index="7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8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9" ma:displayName="Inhoudstype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d1f4ca02-a417-4920-a040-35718d15cf76">SW00-254672864-2488</_dlc_DocId>
    <_dlc_DocIdUrl xmlns="d1f4ca02-a417-4920-a040-35718d15cf76">
      <Url>https://samenwerken.sp01.intranet.rws.nl/sites/M241218699/_layouts/15/DocIdRedir.aspx?ID=SW00-254672864-2488</Url>
      <Description>SW00-254672864-2488</Description>
    </_dlc_DocIdUrl>
  </documentManagement>
</p:properties>
</file>

<file path=customXml/itemProps1.xml><?xml version="1.0" encoding="utf-8"?>
<ds:datastoreItem xmlns:ds="http://schemas.openxmlformats.org/officeDocument/2006/customXml" ds:itemID="{5DC30634-69FE-4403-92D2-E1567243248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DCB64AC-F5A3-45B0-8B5D-D0CC324EE36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2AD9C95-CDCC-401E-AEF6-B349D93B42C9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BD8B6207-06DE-495E-88AD-647ABA1BDBD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1f4ca02-a417-4920-a040-35718d15cf7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42CEDB5D-C5D9-4D9E-8FD6-B8F82A1BDAEB}">
  <ds:schemaRefs>
    <ds:schemaRef ds:uri="d1f4ca02-a417-4920-a040-35718d15cf76"/>
    <ds:schemaRef ds:uri="http://schemas.microsoft.com/office/2006/metadata/properties"/>
    <ds:schemaRef ds:uri="http://purl.org/dc/terms/"/>
    <ds:schemaRef ds:uri="http://purl.org/dc/elements/1.1/"/>
    <ds:schemaRef ds:uri="http://schemas.microsoft.com/office/2006/documentManagement/types"/>
    <ds:schemaRef ds:uri="http://www.w3.org/XML/1998/namespace"/>
    <ds:schemaRef ds:uri="http://schemas.microsoft.com/office/infopath/2007/PartnerControls"/>
    <ds:schemaRef ds:uri="http://schemas.openxmlformats.org/package/2006/metadata/core-properties"/>
    <ds:schemaRef ds:uri="http://purl.org/dc/dcmitype/"/>
  </ds:schemaRefs>
</ds:datastoreItem>
</file>

<file path=docMetadata/LabelInfo.xml><?xml version="1.0" encoding="utf-8"?>
<clbl:labelList xmlns:clbl="http://schemas.microsoft.com/office/2020/mipLabelMetadata">
  <clbl:label id="{37276b06-72c2-4081-996b-9af57fe26b63}" enabled="1" method="Standard" siteId="{ac843cea-7a2b-4dc6-9f37-919c3e210fed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10</Pages>
  <Words>249</Words>
  <Characters>1370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Rijkswaterstaat</Company>
  <LinksUpToDate>false</LinksUpToDate>
  <CharactersWithSpaces>1616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Vermeer, Richard (VWM)</dc:creator>
  <cp:keywords/>
  <dc:description/>
  <cp:lastModifiedBy>Vriend, Rutger (RWS VWM)</cp:lastModifiedBy>
  <cp:revision>5</cp:revision>
  <dcterms:created xsi:type="dcterms:W3CDTF">2024-10-30T08:50:00Z</dcterms:created>
  <dcterms:modified xsi:type="dcterms:W3CDTF">2026-01-06T10:25:00Z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0x0101007ABF8AA5DA9C3C42A094C43AFFDC9598</vt:lpwstr>
  </property>
  <property fmtid="{D5CDD505-2E9C-101B-9397-08002B2CF9AE}" pid="3" name="_dlc_DocIdItemGuid">
    <vt:lpwstr>6b516b59-ade1-47f1-b1d1-f7cefce44ebf</vt:lpwstr>
  </property>
</Properties>
</file>